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40.32.009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Киров, Калужская область, г. Киров, ул. Кирова, д. 3"А", пом.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Людиново, Калужская область, г. Людиново, ул. Энгельса, д. 7/1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«Дятьково», Брянская область, г. Дятьково, ул. Орджоникидзе,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Бежицкая автостанция, Брянская область, г. Брянск, ул. Ульянова, 58а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 ОП РЗ 29К-004 «Брянск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 ОП РЗ 29К-004 «Брянск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15К-201»Брянск - 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 «Брянск-Дятьково»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 «Брянск-Дятьково»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 «Брянск-Дятьково»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 ОП РЗ 29К-004 « 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 ОП РЗ 29К-004 « 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14:00;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14:35; 18:05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14:30; 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07:35; 15:10; 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15:05; 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15:45; 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15:40;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16:00;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16:15; 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16:35; 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11:15; 16:30; 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11:55; 17:10;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17:05; 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12:30; 17:45; 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12:25; 17:40;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13:05; 18:20;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